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BD562" w14:textId="18569992" w:rsidR="00BD7605" w:rsidRDefault="00BD7605"/>
    <w:p w14:paraId="58BC9691" w14:textId="77777777" w:rsidR="002B09E5" w:rsidRDefault="002B09E5" w:rsidP="002B09E5">
      <w:pPr>
        <w:tabs>
          <w:tab w:val="left" w:pos="1985"/>
          <w:tab w:val="left" w:pos="2268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5F881B5" wp14:editId="7994B852">
            <wp:extent cx="2852420" cy="1597025"/>
            <wp:effectExtent l="0" t="0" r="508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42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2F49" w14:textId="77777777" w:rsidR="002B09E5" w:rsidRDefault="002B09E5" w:rsidP="002B09E5">
      <w:pPr>
        <w:tabs>
          <w:tab w:val="left" w:pos="1985"/>
          <w:tab w:val="left" w:pos="2268"/>
        </w:tabs>
        <w:rPr>
          <w:sz w:val="28"/>
          <w:szCs w:val="28"/>
        </w:rPr>
      </w:pPr>
    </w:p>
    <w:p w14:paraId="6DC7F1F6" w14:textId="77777777" w:rsidR="002B09E5" w:rsidRDefault="002B09E5" w:rsidP="002B09E5">
      <w:pPr>
        <w:tabs>
          <w:tab w:val="left" w:pos="1985"/>
          <w:tab w:val="left" w:pos="2268"/>
        </w:tabs>
        <w:rPr>
          <w:sz w:val="28"/>
          <w:szCs w:val="28"/>
        </w:rPr>
      </w:pPr>
    </w:p>
    <w:p w14:paraId="2A9A6088" w14:textId="77777777" w:rsidR="002B09E5" w:rsidRDefault="002B09E5" w:rsidP="002B09E5">
      <w:pPr>
        <w:tabs>
          <w:tab w:val="left" w:pos="1985"/>
          <w:tab w:val="left" w:pos="2268"/>
        </w:tabs>
        <w:rPr>
          <w:b/>
          <w:bCs/>
          <w:sz w:val="28"/>
          <w:szCs w:val="28"/>
        </w:rPr>
      </w:pPr>
      <w:r w:rsidRPr="0068666B">
        <w:rPr>
          <w:sz w:val="28"/>
          <w:szCs w:val="28"/>
        </w:rPr>
        <w:t>Name</w:t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 w:rsidRPr="0068666B">
        <w:rPr>
          <w:b/>
          <w:bCs/>
          <w:sz w:val="28"/>
          <w:szCs w:val="28"/>
        </w:rPr>
        <w:t xml:space="preserve"> Peter Sunny </w:t>
      </w:r>
      <w:proofErr w:type="spellStart"/>
      <w:r w:rsidRPr="0068666B">
        <w:rPr>
          <w:b/>
          <w:bCs/>
          <w:sz w:val="28"/>
          <w:szCs w:val="28"/>
        </w:rPr>
        <w:t>Shanthveer</w:t>
      </w:r>
      <w:proofErr w:type="spellEnd"/>
      <w:r w:rsidRPr="0068666B">
        <w:rPr>
          <w:b/>
          <w:bCs/>
          <w:sz w:val="28"/>
          <w:szCs w:val="28"/>
        </w:rPr>
        <w:t xml:space="preserve"> </w:t>
      </w:r>
      <w:proofErr w:type="spellStart"/>
      <w:r w:rsidRPr="0068666B">
        <w:rPr>
          <w:b/>
          <w:bCs/>
          <w:sz w:val="28"/>
          <w:szCs w:val="28"/>
        </w:rPr>
        <w:t>Markappa</w:t>
      </w:r>
      <w:proofErr w:type="spellEnd"/>
    </w:p>
    <w:p w14:paraId="7F76061D" w14:textId="77777777" w:rsidR="002B09E5" w:rsidRDefault="002B09E5" w:rsidP="002B09E5">
      <w:pPr>
        <w:tabs>
          <w:tab w:val="left" w:pos="1985"/>
          <w:tab w:val="left" w:pos="2268"/>
        </w:tabs>
        <w:rPr>
          <w:b/>
          <w:bCs/>
          <w:sz w:val="28"/>
          <w:szCs w:val="28"/>
        </w:rPr>
      </w:pPr>
      <w:r w:rsidRPr="0068666B">
        <w:rPr>
          <w:sz w:val="28"/>
          <w:szCs w:val="28"/>
        </w:rPr>
        <w:t>Subject</w:t>
      </w:r>
      <w:r>
        <w:rPr>
          <w:sz w:val="28"/>
          <w:szCs w:val="28"/>
        </w:rPr>
        <w:tab/>
      </w:r>
      <w:r w:rsidRPr="0068666B">
        <w:rPr>
          <w:sz w:val="28"/>
          <w:szCs w:val="28"/>
        </w:rPr>
        <w:t>:</w:t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Machine Vision</w:t>
      </w:r>
    </w:p>
    <w:p w14:paraId="6DD57607" w14:textId="77777777" w:rsidR="002B09E5" w:rsidRDefault="002B09E5" w:rsidP="002B09E5">
      <w:pPr>
        <w:tabs>
          <w:tab w:val="left" w:pos="1985"/>
          <w:tab w:val="left" w:pos="2268"/>
        </w:tabs>
        <w:rPr>
          <w:b/>
          <w:bCs/>
          <w:sz w:val="28"/>
          <w:szCs w:val="28"/>
        </w:rPr>
      </w:pPr>
      <w:r w:rsidRPr="0068666B">
        <w:rPr>
          <w:sz w:val="28"/>
          <w:szCs w:val="28"/>
        </w:rPr>
        <w:t>Student No.</w:t>
      </w:r>
      <w:r>
        <w:rPr>
          <w:sz w:val="28"/>
          <w:szCs w:val="28"/>
        </w:rPr>
        <w:tab/>
      </w:r>
      <w:r w:rsidRPr="0068666B">
        <w:rPr>
          <w:sz w:val="28"/>
          <w:szCs w:val="28"/>
        </w:rPr>
        <w:t>:</w:t>
      </w:r>
      <w:r>
        <w:rPr>
          <w:sz w:val="28"/>
          <w:szCs w:val="28"/>
        </w:rPr>
        <w:tab/>
      </w:r>
      <w:r w:rsidRPr="0068666B">
        <w:rPr>
          <w:b/>
          <w:bCs/>
          <w:sz w:val="28"/>
          <w:szCs w:val="28"/>
        </w:rPr>
        <w:t>R00208303</w:t>
      </w:r>
    </w:p>
    <w:p w14:paraId="311DCF2C" w14:textId="1CCAE390" w:rsidR="002B09E5" w:rsidRDefault="002B09E5" w:rsidP="002B09E5">
      <w:pPr>
        <w:tabs>
          <w:tab w:val="left" w:pos="1985"/>
          <w:tab w:val="left" w:pos="2268"/>
        </w:tabs>
        <w:rPr>
          <w:b/>
          <w:bCs/>
          <w:sz w:val="28"/>
          <w:szCs w:val="28"/>
        </w:rPr>
      </w:pPr>
      <w:r w:rsidRPr="006B0EEB">
        <w:rPr>
          <w:sz w:val="28"/>
          <w:szCs w:val="28"/>
        </w:rPr>
        <w:t>Submission Date</w:t>
      </w:r>
      <w:r>
        <w:rPr>
          <w:sz w:val="28"/>
          <w:szCs w:val="28"/>
        </w:rPr>
        <w:tab/>
      </w:r>
      <w:r w:rsidRPr="006B0EEB">
        <w:rPr>
          <w:sz w:val="28"/>
          <w:szCs w:val="28"/>
        </w:rPr>
        <w:t>:</w:t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>29</w:t>
      </w:r>
      <w:r w:rsidRPr="006B0EEB">
        <w:rPr>
          <w:b/>
          <w:bCs/>
          <w:sz w:val="28"/>
          <w:szCs w:val="28"/>
          <w:vertAlign w:val="superscript"/>
        </w:rPr>
        <w:t>th</w:t>
      </w:r>
      <w:r>
        <w:rPr>
          <w:b/>
          <w:bCs/>
          <w:sz w:val="28"/>
          <w:szCs w:val="28"/>
        </w:rPr>
        <w:t xml:space="preserve"> April 2022</w:t>
      </w:r>
    </w:p>
    <w:p w14:paraId="5FA1A2B9" w14:textId="77777777" w:rsidR="002B09E5" w:rsidRPr="0068666B" w:rsidRDefault="002B09E5" w:rsidP="002B09E5">
      <w:pPr>
        <w:pBdr>
          <w:bottom w:val="single" w:sz="6" w:space="1" w:color="auto"/>
        </w:pBdr>
        <w:tabs>
          <w:tab w:val="left" w:pos="1985"/>
          <w:tab w:val="left" w:pos="2268"/>
        </w:tabs>
        <w:rPr>
          <w:b/>
          <w:bCs/>
          <w:sz w:val="28"/>
          <w:szCs w:val="28"/>
        </w:rPr>
      </w:pPr>
      <w:r w:rsidRPr="006B0EEB">
        <w:rPr>
          <w:sz w:val="28"/>
          <w:szCs w:val="28"/>
        </w:rPr>
        <w:t>University</w:t>
      </w:r>
      <w:r>
        <w:rPr>
          <w:sz w:val="28"/>
          <w:szCs w:val="28"/>
        </w:rPr>
        <w:tab/>
        <w:t>:</w:t>
      </w:r>
      <w:r>
        <w:rPr>
          <w:sz w:val="28"/>
          <w:szCs w:val="28"/>
        </w:rPr>
        <w:tab/>
      </w:r>
      <w:r>
        <w:rPr>
          <w:b/>
          <w:bCs/>
          <w:sz w:val="28"/>
          <w:szCs w:val="28"/>
        </w:rPr>
        <w:t xml:space="preserve"> Munster Technology University, Cork, Ireland</w:t>
      </w:r>
    </w:p>
    <w:p w14:paraId="56EC87F2" w14:textId="77777777" w:rsidR="002B09E5" w:rsidRDefault="002B09E5" w:rsidP="002B09E5">
      <w:pPr>
        <w:pStyle w:val="NoSpacing"/>
        <w:spacing w:line="360" w:lineRule="auto"/>
        <w:jc w:val="both"/>
        <w:rPr>
          <w:rFonts w:ascii="Times New Roman" w:hAnsi="Times New Roman" w:cs="Times New Roman"/>
        </w:rPr>
      </w:pPr>
    </w:p>
    <w:p w14:paraId="4B28289A" w14:textId="77777777" w:rsidR="002B09E5" w:rsidRDefault="002B09E5" w:rsidP="002B09E5">
      <w:pPr>
        <w:pStyle w:val="NoSpacing"/>
        <w:spacing w:line="360" w:lineRule="auto"/>
        <w:jc w:val="both"/>
        <w:rPr>
          <w:rFonts w:ascii="Times New Roman" w:hAnsi="Times New Roman" w:cs="Times New Roman"/>
        </w:rPr>
      </w:pPr>
    </w:p>
    <w:p w14:paraId="5EAA860B" w14:textId="77777777" w:rsidR="002B09E5" w:rsidRDefault="002B09E5" w:rsidP="002B09E5">
      <w:pPr>
        <w:pStyle w:val="NoSpacing"/>
        <w:spacing w:line="360" w:lineRule="auto"/>
        <w:jc w:val="both"/>
        <w:rPr>
          <w:rFonts w:ascii="Times New Roman" w:hAnsi="Times New Roman" w:cs="Times New Roman"/>
        </w:rPr>
      </w:pPr>
    </w:p>
    <w:p w14:paraId="4EE535A1" w14:textId="77777777" w:rsidR="002B09E5" w:rsidRDefault="002B09E5" w:rsidP="002B09E5"/>
    <w:p w14:paraId="4A472EF7" w14:textId="77777777" w:rsidR="002B09E5" w:rsidRDefault="002B09E5" w:rsidP="002B09E5"/>
    <w:p w14:paraId="27E18C87" w14:textId="77777777" w:rsidR="002B09E5" w:rsidRDefault="002B09E5" w:rsidP="002B09E5"/>
    <w:p w14:paraId="12D8E5DF" w14:textId="77777777" w:rsidR="002B09E5" w:rsidRDefault="002B09E5" w:rsidP="002B09E5"/>
    <w:p w14:paraId="25F752C9" w14:textId="77777777" w:rsidR="002B09E5" w:rsidRPr="00E77B12" w:rsidRDefault="002B09E5" w:rsidP="002B09E5">
      <w:pPr>
        <w:jc w:val="center"/>
        <w:rPr>
          <w:rFonts w:ascii="Times New Roman" w:hAnsi="Times New Roman" w:cs="Times New Roman"/>
        </w:rPr>
      </w:pPr>
      <w:r w:rsidRPr="00E77B12">
        <w:rPr>
          <w:rFonts w:ascii="Times New Roman" w:hAnsi="Times New Roman" w:cs="Times New Roman"/>
        </w:rPr>
        <w:t>Index</w:t>
      </w:r>
    </w:p>
    <w:p w14:paraId="1C2FBA65" w14:textId="77777777" w:rsidR="002B09E5" w:rsidRPr="002B09E5" w:rsidRDefault="002B09E5" w:rsidP="002B09E5">
      <w:pPr>
        <w:rPr>
          <w:rFonts w:ascii="Times New Roman" w:hAnsi="Times New Roman" w:cs="Times New Roman"/>
        </w:rPr>
      </w:pPr>
      <w:r w:rsidRPr="002B09E5">
        <w:rPr>
          <w:rFonts w:ascii="Times New Roman" w:hAnsi="Times New Roman" w:cs="Times New Roman"/>
        </w:rPr>
        <w:t>Introduction of Image</w:t>
      </w:r>
    </w:p>
    <w:p w14:paraId="6E0E7234" w14:textId="77777777" w:rsidR="002B09E5" w:rsidRDefault="002B09E5" w:rsidP="002B09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1</w:t>
      </w:r>
    </w:p>
    <w:p w14:paraId="5739D79C" w14:textId="77777777" w:rsidR="002B09E5" w:rsidRDefault="002B09E5" w:rsidP="002B09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2</w:t>
      </w:r>
    </w:p>
    <w:p w14:paraId="6111623F" w14:textId="77777777" w:rsidR="002B09E5" w:rsidRDefault="002B09E5" w:rsidP="002B09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Task 3</w:t>
      </w:r>
    </w:p>
    <w:p w14:paraId="6F11B924" w14:textId="77777777" w:rsidR="002B09E5" w:rsidRDefault="002B09E5" w:rsidP="002B09E5">
      <w:pPr>
        <w:rPr>
          <w:rFonts w:ascii="Times New Roman" w:hAnsi="Times New Roman" w:cs="Times New Roman"/>
        </w:rPr>
      </w:pPr>
    </w:p>
    <w:p w14:paraId="4D4E2372" w14:textId="49B2A91A" w:rsidR="001757BA" w:rsidRDefault="001757BA"/>
    <w:p w14:paraId="660E185E" w14:textId="45C9CAC1" w:rsidR="001757BA" w:rsidRDefault="001757BA"/>
    <w:p w14:paraId="69742A93" w14:textId="289228CA" w:rsidR="001757BA" w:rsidRDefault="001757BA"/>
    <w:p w14:paraId="0A3389A1" w14:textId="002C45C5" w:rsidR="001757BA" w:rsidRDefault="001757BA"/>
    <w:p w14:paraId="3D7D51FC" w14:textId="77777777" w:rsidR="00595D6B" w:rsidRDefault="00595D6B"/>
    <w:p w14:paraId="4D875A2C" w14:textId="77777777" w:rsidR="006F160A" w:rsidRDefault="006F160A"/>
    <w:p w14:paraId="34B98AD1" w14:textId="741903A0" w:rsidR="001757BA" w:rsidRPr="004B0A19" w:rsidRDefault="007D601D" w:rsidP="004B0A19">
      <w:pPr>
        <w:jc w:val="center"/>
        <w:rPr>
          <w:b/>
          <w:bCs/>
          <w:color w:val="FF0000"/>
        </w:rPr>
      </w:pPr>
      <w:r w:rsidRPr="004B0A19">
        <w:rPr>
          <w:b/>
          <w:bCs/>
          <w:color w:val="FF0000"/>
        </w:rPr>
        <w:lastRenderedPageBreak/>
        <w:t>TASK</w:t>
      </w:r>
      <w:r w:rsidR="00E75C56" w:rsidRPr="004B0A19">
        <w:rPr>
          <w:b/>
          <w:bCs/>
          <w:color w:val="FF0000"/>
        </w:rPr>
        <w:t>-</w:t>
      </w:r>
      <w:r w:rsidRPr="004B0A19">
        <w:rPr>
          <w:b/>
          <w:bCs/>
          <w:color w:val="FF0000"/>
        </w:rPr>
        <w:t>1</w:t>
      </w:r>
      <w:r w:rsidR="006F160A">
        <w:rPr>
          <w:b/>
          <w:bCs/>
          <w:color w:val="FF0000"/>
        </w:rPr>
        <w:t>-AB</w:t>
      </w:r>
    </w:p>
    <w:p w14:paraId="2E5FDFF2" w14:textId="1DAA3DD7" w:rsidR="00902498" w:rsidRDefault="007D601D" w:rsidP="007D601D">
      <w:pPr>
        <w:jc w:val="both"/>
      </w:pPr>
      <w:r w:rsidRPr="007D601D">
        <w:t xml:space="preserve">When a high-resolution object is displayed on a low-resolution display, the imperfections caused by information loss are referred to as aliasing. This can be seen in geometric objects, vector graphics, vector fonts, and 3D graphics. When a smooth object, such as a line, appears jagged because the pixels are large enough to be seen with the naked eye, this is the most common type of visual aliasing. Anti-aliasing techniques, such as adjusting a pixel's </w:t>
      </w:r>
      <w:proofErr w:type="spellStart"/>
      <w:r w:rsidRPr="007D601D">
        <w:t>color</w:t>
      </w:r>
      <w:proofErr w:type="spellEnd"/>
      <w:r w:rsidRPr="007D601D">
        <w:t xml:space="preserve"> or transparency based on how much of it is covered by the object, can help to mitigate these effects (sub-pixel rendering).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21987" w14:paraId="0FC1A509" w14:textId="77777777" w:rsidTr="00B21987">
        <w:tc>
          <w:tcPr>
            <w:tcW w:w="4508" w:type="dxa"/>
          </w:tcPr>
          <w:p w14:paraId="565677A9" w14:textId="0DC4A9B6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AF682D" wp14:editId="4C3BA4FE">
                  <wp:extent cx="1957387" cy="1518895"/>
                  <wp:effectExtent l="0" t="0" r="508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3778" cy="1531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E398574" w14:textId="51732EDA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D938DC" wp14:editId="01B270AF">
                  <wp:extent cx="2013819" cy="1518285"/>
                  <wp:effectExtent l="0" t="0" r="5715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54" cy="1538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87" w14:paraId="6CEA9249" w14:textId="77777777" w:rsidTr="00B21987">
        <w:tc>
          <w:tcPr>
            <w:tcW w:w="4508" w:type="dxa"/>
          </w:tcPr>
          <w:p w14:paraId="74AAA596" w14:textId="5F584CAD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82647C" wp14:editId="15774091">
                  <wp:extent cx="2123758" cy="164658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9906" cy="165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19F7223" w14:textId="6767B775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F601E9" wp14:editId="7AF659F6">
                  <wp:extent cx="1526104" cy="163353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4738" cy="164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987" w14:paraId="070466B6" w14:textId="77777777" w:rsidTr="00B21987">
        <w:tc>
          <w:tcPr>
            <w:tcW w:w="4508" w:type="dxa"/>
          </w:tcPr>
          <w:p w14:paraId="24648308" w14:textId="17E7D90C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7E653F" wp14:editId="4DC92D77">
                  <wp:extent cx="2563997" cy="1514650"/>
                  <wp:effectExtent l="0" t="0" r="825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2700" cy="1525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F0391FD" w14:textId="1C1A5088" w:rsidR="00B21987" w:rsidRDefault="00B21987" w:rsidP="00B2198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902A34" wp14:editId="0CDF0CE6">
                  <wp:extent cx="2420262" cy="141928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73" cy="142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86A855" w14:textId="451989FA" w:rsidR="00902498" w:rsidRDefault="00902498" w:rsidP="007D601D">
      <w:pPr>
        <w:jc w:val="both"/>
      </w:pPr>
    </w:p>
    <w:p w14:paraId="76E6DAB6" w14:textId="781D8E99" w:rsidR="00F60855" w:rsidRDefault="005F2D1F" w:rsidP="005F2D1F">
      <w:pPr>
        <w:jc w:val="center"/>
      </w:pPr>
      <w:r>
        <w:rPr>
          <w:noProof/>
        </w:rPr>
        <w:drawing>
          <wp:inline distT="0" distB="0" distL="0" distR="0" wp14:anchorId="20F48729" wp14:editId="23990E4F">
            <wp:extent cx="5700276" cy="2781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469" cy="28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0BF7" w14:textId="5D578707" w:rsidR="00595D6B" w:rsidRPr="004B0A19" w:rsidRDefault="00595D6B" w:rsidP="00595D6B">
      <w:pPr>
        <w:jc w:val="center"/>
        <w:rPr>
          <w:b/>
          <w:bCs/>
          <w:color w:val="FF0000"/>
        </w:rPr>
      </w:pPr>
      <w:r w:rsidRPr="004B0A19">
        <w:rPr>
          <w:b/>
          <w:bCs/>
          <w:color w:val="FF0000"/>
        </w:rPr>
        <w:lastRenderedPageBreak/>
        <w:t>TASK-1</w:t>
      </w:r>
      <w:r>
        <w:rPr>
          <w:b/>
          <w:bCs/>
          <w:color w:val="FF0000"/>
        </w:rPr>
        <w:t>-CD</w:t>
      </w:r>
    </w:p>
    <w:p w14:paraId="7D545890" w14:textId="0219ED42" w:rsidR="005B489D" w:rsidRDefault="005B489D" w:rsidP="005B489D">
      <w:pPr>
        <w:jc w:val="center"/>
      </w:pPr>
      <w:r>
        <w:rPr>
          <w:noProof/>
        </w:rPr>
        <w:drawing>
          <wp:inline distT="0" distB="0" distL="0" distR="0" wp14:anchorId="37AFA9A2" wp14:editId="3398EEBE">
            <wp:extent cx="3797300" cy="224657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6440" cy="22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A02A1" w14:textId="5A03D751" w:rsidR="005B489D" w:rsidRDefault="005B489D" w:rsidP="007D601D">
      <w:pPr>
        <w:jc w:val="both"/>
      </w:pPr>
    </w:p>
    <w:tbl>
      <w:tblPr>
        <w:tblStyle w:val="TableGrid"/>
        <w:tblW w:w="10842" w:type="dxa"/>
        <w:jc w:val="center"/>
        <w:tblLook w:val="04A0" w:firstRow="1" w:lastRow="0" w:firstColumn="1" w:lastColumn="0" w:noHBand="0" w:noVBand="1"/>
      </w:tblPr>
      <w:tblGrid>
        <w:gridCol w:w="5436"/>
        <w:gridCol w:w="5406"/>
      </w:tblGrid>
      <w:tr w:rsidR="00B940B6" w14:paraId="4489F3CB" w14:textId="77777777" w:rsidTr="00F43D1A">
        <w:trPr>
          <w:trHeight w:val="2602"/>
          <w:jc w:val="center"/>
        </w:trPr>
        <w:tc>
          <w:tcPr>
            <w:tcW w:w="5436" w:type="dxa"/>
          </w:tcPr>
          <w:p w14:paraId="55A65AE8" w14:textId="1E5ED047" w:rsidR="00B07B34" w:rsidRDefault="00B07B34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690025" wp14:editId="73D45DCC">
                  <wp:extent cx="3178228" cy="1885950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9895" cy="1898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9FA5B35" w14:textId="073B3AB2" w:rsidR="00B07B34" w:rsidRPr="00B07B34" w:rsidRDefault="00B07B34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C03429" wp14:editId="3A33D6B5">
                  <wp:extent cx="3175830" cy="1879600"/>
                  <wp:effectExtent l="0" t="0" r="571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1815" cy="1900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00CE9DF9" w14:textId="77777777" w:rsidTr="00F43D1A">
        <w:trPr>
          <w:trHeight w:val="2841"/>
          <w:jc w:val="center"/>
        </w:trPr>
        <w:tc>
          <w:tcPr>
            <w:tcW w:w="5436" w:type="dxa"/>
          </w:tcPr>
          <w:p w14:paraId="0E715F4F" w14:textId="022A947C" w:rsidR="00B07B34" w:rsidRDefault="00B07B34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8F1A89" wp14:editId="23E1FBD0">
                  <wp:extent cx="3292862" cy="1955800"/>
                  <wp:effectExtent l="0" t="0" r="3175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864" cy="196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2E62010A" w14:textId="13211164" w:rsidR="00B07B34" w:rsidRDefault="00B07B34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A4E831" wp14:editId="5809CA09">
                  <wp:extent cx="3272389" cy="1936750"/>
                  <wp:effectExtent l="0" t="0" r="444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545" cy="1946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4E9436C5" w14:textId="77777777" w:rsidTr="00F43D1A">
        <w:trPr>
          <w:trHeight w:val="269"/>
          <w:jc w:val="center"/>
        </w:trPr>
        <w:tc>
          <w:tcPr>
            <w:tcW w:w="5436" w:type="dxa"/>
          </w:tcPr>
          <w:p w14:paraId="3405ED29" w14:textId="0F922D5D" w:rsidR="00B07B34" w:rsidRDefault="00B07B34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E2F896" wp14:editId="15D069F3">
                  <wp:extent cx="3264106" cy="19304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318" cy="19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2681901" w14:textId="4F27DB61" w:rsidR="00B07B34" w:rsidRDefault="00CF54FE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17EF14" wp14:editId="1A0AF19F">
                  <wp:extent cx="3240013" cy="19240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990" cy="1941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2C52DC3B" w14:textId="77777777" w:rsidTr="00F43D1A">
        <w:trPr>
          <w:trHeight w:val="269"/>
          <w:jc w:val="center"/>
        </w:trPr>
        <w:tc>
          <w:tcPr>
            <w:tcW w:w="5436" w:type="dxa"/>
          </w:tcPr>
          <w:p w14:paraId="3F0AA075" w14:textId="147889E4" w:rsidR="00B07B34" w:rsidRDefault="00E37259" w:rsidP="00B07B3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F4E9D02" wp14:editId="3E7F4CB9">
                  <wp:extent cx="2863850" cy="168226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622" cy="168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15BA6F77" w14:textId="4A5099C2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277D46" wp14:editId="71BD1DEF">
                  <wp:extent cx="2863850" cy="1693053"/>
                  <wp:effectExtent l="0" t="0" r="0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24" cy="1698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07AE9438" w14:textId="77777777" w:rsidTr="00F43D1A">
        <w:trPr>
          <w:trHeight w:val="259"/>
          <w:jc w:val="center"/>
        </w:trPr>
        <w:tc>
          <w:tcPr>
            <w:tcW w:w="5436" w:type="dxa"/>
          </w:tcPr>
          <w:p w14:paraId="18B61F8F" w14:textId="12FC7EBB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96979C" wp14:editId="575CA7CD">
                  <wp:extent cx="2946400" cy="1754913"/>
                  <wp:effectExtent l="0" t="0" r="635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451" cy="1758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1DE57B0E" w14:textId="7042FEE8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53A0A42" wp14:editId="0303DB6B">
                  <wp:extent cx="2886105" cy="170493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522" cy="171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33EE158A" w14:textId="77777777" w:rsidTr="00F43D1A">
        <w:trPr>
          <w:trHeight w:val="269"/>
          <w:jc w:val="center"/>
        </w:trPr>
        <w:tc>
          <w:tcPr>
            <w:tcW w:w="5436" w:type="dxa"/>
          </w:tcPr>
          <w:p w14:paraId="21E13820" w14:textId="249BDB7C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3FE40A" wp14:editId="62B0F9B9">
                  <wp:extent cx="2895600" cy="1706049"/>
                  <wp:effectExtent l="0" t="0" r="0" b="889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662" cy="1709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832E7A9" w14:textId="7FA415D5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E686E3" wp14:editId="27F38EC4">
                  <wp:extent cx="2946400" cy="173598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612" cy="174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50FB0BEB" w14:textId="77777777" w:rsidTr="00F43D1A">
        <w:trPr>
          <w:trHeight w:val="269"/>
          <w:jc w:val="center"/>
        </w:trPr>
        <w:tc>
          <w:tcPr>
            <w:tcW w:w="5436" w:type="dxa"/>
          </w:tcPr>
          <w:p w14:paraId="2F7B4D79" w14:textId="737A248A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D8AF74" wp14:editId="3008BA90">
                  <wp:extent cx="2957369" cy="17526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248" cy="1759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2857F266" w14:textId="3A564F3F" w:rsidR="00B07B34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2B04FF" wp14:editId="6A0EE1CE">
                  <wp:extent cx="2914650" cy="17301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405" cy="173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1A4A65F5" w14:textId="77777777" w:rsidTr="00F43D1A">
        <w:trPr>
          <w:trHeight w:val="269"/>
          <w:jc w:val="center"/>
        </w:trPr>
        <w:tc>
          <w:tcPr>
            <w:tcW w:w="5436" w:type="dxa"/>
          </w:tcPr>
          <w:p w14:paraId="589184D6" w14:textId="7215E5C4" w:rsidR="00E37259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1C7DAC" wp14:editId="55DF0244">
                  <wp:extent cx="3308350" cy="1969029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261" cy="1972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61A1E13A" w14:textId="302A9A07" w:rsidR="00E37259" w:rsidRDefault="00E37259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63D396" wp14:editId="10772A4A">
                  <wp:extent cx="3295650" cy="1953073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195" cy="196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327C7132" w14:textId="77777777" w:rsidTr="00F43D1A">
        <w:trPr>
          <w:trHeight w:val="269"/>
          <w:jc w:val="center"/>
        </w:trPr>
        <w:tc>
          <w:tcPr>
            <w:tcW w:w="5436" w:type="dxa"/>
          </w:tcPr>
          <w:p w14:paraId="3D634C76" w14:textId="0BDB73AA" w:rsidR="00E37259" w:rsidRDefault="00E533D7" w:rsidP="00B07B3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CF0E9E4" wp14:editId="138FCC86">
                  <wp:extent cx="3092450" cy="1819632"/>
                  <wp:effectExtent l="0" t="0" r="0" b="952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321" cy="182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25791DE4" w14:textId="4C53572E" w:rsidR="00E37259" w:rsidRDefault="00E533D7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4446B29" wp14:editId="40643A84">
                  <wp:extent cx="3070164" cy="1826248"/>
                  <wp:effectExtent l="0" t="0" r="0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2895" cy="1833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D1A" w14:paraId="4167DBF8" w14:textId="77777777" w:rsidTr="00F43D1A">
        <w:trPr>
          <w:trHeight w:val="269"/>
          <w:jc w:val="center"/>
        </w:trPr>
        <w:tc>
          <w:tcPr>
            <w:tcW w:w="5436" w:type="dxa"/>
          </w:tcPr>
          <w:p w14:paraId="32A4B665" w14:textId="4C5D5FB6" w:rsidR="00E37259" w:rsidRDefault="00E533D7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2DB0E5" wp14:editId="3E96AC3A">
                  <wp:extent cx="2997200" cy="1767571"/>
                  <wp:effectExtent l="0" t="0" r="0" b="444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622" cy="1770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3F60D44" w14:textId="739A57DE" w:rsidR="00E37259" w:rsidRDefault="00E533D7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329D477" wp14:editId="59A8ED40">
                  <wp:extent cx="3006468" cy="1772704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579" cy="1784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62397766" w14:textId="77777777" w:rsidTr="00F43D1A">
        <w:trPr>
          <w:trHeight w:val="269"/>
          <w:jc w:val="center"/>
        </w:trPr>
        <w:tc>
          <w:tcPr>
            <w:tcW w:w="5436" w:type="dxa"/>
          </w:tcPr>
          <w:p w14:paraId="15479D3C" w14:textId="67A866DB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7EC28A" wp14:editId="78EE3838">
                  <wp:extent cx="2962736" cy="1765300"/>
                  <wp:effectExtent l="0" t="0" r="9525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355" cy="1771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767BFE4" w14:textId="1EDEC65D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36C989A" wp14:editId="1038666D">
                  <wp:extent cx="3009255" cy="1784350"/>
                  <wp:effectExtent l="0" t="0" r="1270" b="635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4209" cy="179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502DA3FB" w14:textId="77777777" w:rsidTr="00F43D1A">
        <w:trPr>
          <w:trHeight w:val="269"/>
          <w:jc w:val="center"/>
        </w:trPr>
        <w:tc>
          <w:tcPr>
            <w:tcW w:w="5436" w:type="dxa"/>
          </w:tcPr>
          <w:p w14:paraId="0350FCF9" w14:textId="390704A8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4A6105" wp14:editId="7B945FC7">
                  <wp:extent cx="2909778" cy="1720850"/>
                  <wp:effectExtent l="0" t="0" r="508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916" cy="1727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5505878A" w14:textId="7D0E045F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DCAA3FB" wp14:editId="724207D4">
                  <wp:extent cx="2914326" cy="1733550"/>
                  <wp:effectExtent l="0" t="0" r="63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225" cy="174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56BBF3DD" w14:textId="77777777" w:rsidTr="00F43D1A">
        <w:trPr>
          <w:trHeight w:val="269"/>
          <w:jc w:val="center"/>
        </w:trPr>
        <w:tc>
          <w:tcPr>
            <w:tcW w:w="5436" w:type="dxa"/>
          </w:tcPr>
          <w:p w14:paraId="7C3ABCED" w14:textId="5A0F1DF3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FCCEC5" wp14:editId="14DB9B38">
                  <wp:extent cx="2914327" cy="1733550"/>
                  <wp:effectExtent l="0" t="0" r="63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687" cy="174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746EB8FF" w14:textId="2D328414" w:rsidR="00E533D7" w:rsidRDefault="00B940B6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01AFA9" wp14:editId="3563FE01">
                  <wp:extent cx="2976287" cy="1752600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506" cy="176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285336F8" w14:textId="77777777" w:rsidTr="00F43D1A">
        <w:trPr>
          <w:trHeight w:val="269"/>
          <w:jc w:val="center"/>
        </w:trPr>
        <w:tc>
          <w:tcPr>
            <w:tcW w:w="5436" w:type="dxa"/>
          </w:tcPr>
          <w:p w14:paraId="0D9C1EB3" w14:textId="0C676B97" w:rsidR="00E533D7" w:rsidRDefault="00B940B6" w:rsidP="00B07B34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973101" wp14:editId="32F73C90">
                  <wp:extent cx="3212632" cy="1911350"/>
                  <wp:effectExtent l="0" t="0" r="698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585" cy="191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395260AA" w14:textId="427FBA54" w:rsidR="00E533D7" w:rsidRDefault="00F43D1A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1BFA57" wp14:editId="0801013A">
                  <wp:extent cx="3212729" cy="1905000"/>
                  <wp:effectExtent l="0" t="0" r="698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802" cy="1916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40B6" w14:paraId="06779587" w14:textId="77777777" w:rsidTr="00F43D1A">
        <w:trPr>
          <w:trHeight w:val="269"/>
          <w:jc w:val="center"/>
        </w:trPr>
        <w:tc>
          <w:tcPr>
            <w:tcW w:w="5436" w:type="dxa"/>
          </w:tcPr>
          <w:p w14:paraId="6F3A4795" w14:textId="12326DCE" w:rsidR="00B940B6" w:rsidRDefault="00F43D1A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AB44CA" wp14:editId="5B6555B6">
                  <wp:extent cx="3242629" cy="1917700"/>
                  <wp:effectExtent l="0" t="0" r="0" b="635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2938" cy="1929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29D90A94" w14:textId="3808CA23" w:rsidR="00B940B6" w:rsidRDefault="00F43D1A" w:rsidP="00B07B3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3F6294" wp14:editId="5FAB4992">
                  <wp:extent cx="3215839" cy="1898650"/>
                  <wp:effectExtent l="0" t="0" r="3810" b="635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854" cy="1909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3D1A" w14:paraId="3CEDEDCD" w14:textId="77777777" w:rsidTr="00F43D1A">
        <w:trPr>
          <w:trHeight w:val="174"/>
          <w:jc w:val="center"/>
        </w:trPr>
        <w:tc>
          <w:tcPr>
            <w:tcW w:w="5436" w:type="dxa"/>
          </w:tcPr>
          <w:p w14:paraId="384F4DD1" w14:textId="77777777" w:rsidR="00F43D1A" w:rsidRDefault="00F43D1A" w:rsidP="00B07B34">
            <w:pPr>
              <w:jc w:val="center"/>
            </w:pPr>
          </w:p>
        </w:tc>
        <w:tc>
          <w:tcPr>
            <w:tcW w:w="5406" w:type="dxa"/>
          </w:tcPr>
          <w:p w14:paraId="55691F98" w14:textId="77777777" w:rsidR="00F43D1A" w:rsidRDefault="00F43D1A" w:rsidP="00B07B34">
            <w:pPr>
              <w:jc w:val="center"/>
            </w:pPr>
          </w:p>
        </w:tc>
      </w:tr>
    </w:tbl>
    <w:p w14:paraId="60682FF1" w14:textId="18041183" w:rsidR="005B489D" w:rsidRDefault="005B489D" w:rsidP="007D601D">
      <w:pPr>
        <w:jc w:val="both"/>
      </w:pPr>
    </w:p>
    <w:p w14:paraId="6F2083B6" w14:textId="0D0BAD11" w:rsidR="005B489D" w:rsidRDefault="005B489D" w:rsidP="007D601D">
      <w:pPr>
        <w:jc w:val="both"/>
      </w:pPr>
    </w:p>
    <w:p w14:paraId="13FB27F1" w14:textId="68D4A273" w:rsidR="005B489D" w:rsidRDefault="00DF34A2" w:rsidP="007D601D">
      <w:pPr>
        <w:jc w:val="both"/>
      </w:pPr>
      <w:r>
        <w:rPr>
          <w:noProof/>
        </w:rPr>
        <w:drawing>
          <wp:inline distT="0" distB="0" distL="0" distR="0" wp14:anchorId="40690A37" wp14:editId="74030746">
            <wp:extent cx="5731510" cy="813435"/>
            <wp:effectExtent l="0" t="0" r="254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94B0" w14:textId="2BCC183A" w:rsidR="005B489D" w:rsidRDefault="005B489D" w:rsidP="007D601D">
      <w:pPr>
        <w:jc w:val="both"/>
      </w:pPr>
    </w:p>
    <w:p w14:paraId="4FCA3F50" w14:textId="650092F3" w:rsidR="005B489D" w:rsidRDefault="00DF34A2" w:rsidP="007D601D">
      <w:pPr>
        <w:jc w:val="both"/>
      </w:pPr>
      <w:r>
        <w:rPr>
          <w:noProof/>
        </w:rPr>
        <w:drawing>
          <wp:inline distT="0" distB="0" distL="0" distR="0" wp14:anchorId="6212735B" wp14:editId="7C2C8D09">
            <wp:extent cx="5731510" cy="77406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4011" w14:textId="5D22886B" w:rsidR="005B489D" w:rsidRDefault="005B489D" w:rsidP="007D601D">
      <w:pPr>
        <w:jc w:val="both"/>
      </w:pPr>
    </w:p>
    <w:p w14:paraId="10D84C36" w14:textId="69A944BA" w:rsidR="005B489D" w:rsidRDefault="00473A97" w:rsidP="007D601D">
      <w:pPr>
        <w:jc w:val="both"/>
      </w:pPr>
      <w:r>
        <w:rPr>
          <w:noProof/>
        </w:rPr>
        <w:drawing>
          <wp:inline distT="0" distB="0" distL="0" distR="0" wp14:anchorId="1DBE73EE" wp14:editId="5ED67B84">
            <wp:extent cx="3319153" cy="99996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44660" cy="100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D996" w14:textId="02BD2537" w:rsidR="005B489D" w:rsidRDefault="005B489D" w:rsidP="007D601D">
      <w:pPr>
        <w:jc w:val="both"/>
      </w:pPr>
    </w:p>
    <w:p w14:paraId="2D495AAA" w14:textId="722801A0" w:rsidR="005B489D" w:rsidRDefault="005B489D" w:rsidP="007D601D">
      <w:pPr>
        <w:jc w:val="both"/>
      </w:pPr>
    </w:p>
    <w:p w14:paraId="03D34E1D" w14:textId="77777777" w:rsidR="005B489D" w:rsidRDefault="005B489D" w:rsidP="007D601D">
      <w:pPr>
        <w:jc w:val="both"/>
      </w:pPr>
    </w:p>
    <w:p w14:paraId="701D52D0" w14:textId="77777777" w:rsidR="005B489D" w:rsidRDefault="005B489D" w:rsidP="007D601D">
      <w:pPr>
        <w:jc w:val="both"/>
      </w:pPr>
    </w:p>
    <w:p w14:paraId="305409C7" w14:textId="154C31FD" w:rsidR="009C796C" w:rsidRPr="004B0A19" w:rsidRDefault="009C796C" w:rsidP="009C796C">
      <w:pPr>
        <w:jc w:val="center"/>
        <w:rPr>
          <w:b/>
          <w:bCs/>
          <w:color w:val="FF0000"/>
        </w:rPr>
      </w:pPr>
      <w:r w:rsidRPr="004B0A19">
        <w:rPr>
          <w:b/>
          <w:bCs/>
          <w:color w:val="FF0000"/>
        </w:rPr>
        <w:lastRenderedPageBreak/>
        <w:t>TASK-</w:t>
      </w:r>
      <w:r>
        <w:rPr>
          <w:b/>
          <w:bCs/>
          <w:color w:val="FF0000"/>
        </w:rPr>
        <w:t>2</w:t>
      </w:r>
    </w:p>
    <w:p w14:paraId="7C268A02" w14:textId="77777777" w:rsidR="004B0A19" w:rsidRDefault="004B0A19" w:rsidP="007D601D">
      <w:pPr>
        <w:jc w:val="both"/>
      </w:pPr>
    </w:p>
    <w:p w14:paraId="5E413438" w14:textId="16095F49" w:rsidR="001757BA" w:rsidRDefault="006365F2">
      <w:r>
        <w:rPr>
          <w:noProof/>
        </w:rPr>
        <w:drawing>
          <wp:inline distT="0" distB="0" distL="0" distR="0" wp14:anchorId="00992BDF" wp14:editId="0FFB1515">
            <wp:extent cx="5731510" cy="19519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D036" w14:textId="1A595A32" w:rsidR="001757BA" w:rsidRDefault="001757BA"/>
    <w:p w14:paraId="70E5FAF1" w14:textId="41D8D408" w:rsidR="001757BA" w:rsidRDefault="001757BA"/>
    <w:p w14:paraId="364B00B6" w14:textId="76671CBB" w:rsidR="001757BA" w:rsidRDefault="001757BA"/>
    <w:p w14:paraId="6CC6313C" w14:textId="3F569AAA" w:rsidR="001757BA" w:rsidRDefault="006365F2">
      <w:r>
        <w:rPr>
          <w:noProof/>
        </w:rPr>
        <w:drawing>
          <wp:inline distT="0" distB="0" distL="0" distR="0" wp14:anchorId="78783B7A" wp14:editId="4A284379">
            <wp:extent cx="5731510" cy="2394585"/>
            <wp:effectExtent l="0" t="0" r="254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AA9C" w14:textId="0AC6159E" w:rsidR="001757BA" w:rsidRDefault="001757BA"/>
    <w:p w14:paraId="2AB44A05" w14:textId="5392DD07" w:rsidR="001757BA" w:rsidRDefault="006365F2" w:rsidP="005C3AC0">
      <w:pPr>
        <w:jc w:val="center"/>
      </w:pPr>
      <w:r w:rsidRPr="006365F2">
        <w:t>------------- Epi</w:t>
      </w:r>
      <w:r>
        <w:t xml:space="preserve"> </w:t>
      </w:r>
      <w:r w:rsidRPr="006365F2">
        <w:t>poles linear ---------------</w:t>
      </w:r>
    </w:p>
    <w:p w14:paraId="47C0FE75" w14:textId="7F4441CF" w:rsidR="001757BA" w:rsidRDefault="006365F2" w:rsidP="006365F2">
      <w:pPr>
        <w:jc w:val="center"/>
      </w:pPr>
      <w:r>
        <w:rPr>
          <w:noProof/>
        </w:rPr>
        <w:drawing>
          <wp:inline distT="0" distB="0" distL="0" distR="0" wp14:anchorId="789DA060" wp14:editId="6E1D00EC">
            <wp:extent cx="4108862" cy="2426805"/>
            <wp:effectExtent l="0" t="0" r="635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12213" cy="242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C970" w14:textId="70A4B0BD" w:rsidR="001757BA" w:rsidRDefault="001757BA"/>
    <w:p w14:paraId="2A386220" w14:textId="33D8C2A3" w:rsidR="001757BA" w:rsidRDefault="006365F2" w:rsidP="006365F2">
      <w:pPr>
        <w:jc w:val="center"/>
      </w:pPr>
      <w:r>
        <w:rPr>
          <w:noProof/>
        </w:rPr>
        <w:lastRenderedPageBreak/>
        <w:drawing>
          <wp:inline distT="0" distB="0" distL="0" distR="0" wp14:anchorId="1DAFC6C0" wp14:editId="3E92621F">
            <wp:extent cx="4114800" cy="252057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5773" cy="252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A1F2" w14:textId="0BD28D0B" w:rsidR="001757BA" w:rsidRDefault="001757BA"/>
    <w:p w14:paraId="57B6B443" w14:textId="3BA08877" w:rsidR="001757BA" w:rsidRDefault="006365F2" w:rsidP="006365F2">
      <w:pPr>
        <w:jc w:val="center"/>
      </w:pPr>
      <w:r w:rsidRPr="004B0A19">
        <w:rPr>
          <w:b/>
          <w:bCs/>
          <w:color w:val="FF0000"/>
        </w:rPr>
        <w:t>TASK-</w:t>
      </w:r>
      <w:r>
        <w:rPr>
          <w:b/>
          <w:bCs/>
          <w:color w:val="FF0000"/>
        </w:rPr>
        <w:t>3</w:t>
      </w:r>
    </w:p>
    <w:p w14:paraId="03E30960" w14:textId="0017CE31" w:rsidR="001757BA" w:rsidRDefault="005559B5">
      <w:r>
        <w:rPr>
          <w:noProof/>
        </w:rPr>
        <w:drawing>
          <wp:inline distT="0" distB="0" distL="0" distR="0" wp14:anchorId="2C4DE027" wp14:editId="617CF4F5">
            <wp:extent cx="5731510" cy="2544445"/>
            <wp:effectExtent l="0" t="0" r="254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BF44" w14:textId="50239ACC" w:rsidR="001757BA" w:rsidRDefault="001757BA"/>
    <w:p w14:paraId="00F67122" w14:textId="6AFFEDCE" w:rsidR="001757BA" w:rsidRDefault="005559B5">
      <w:r>
        <w:rPr>
          <w:noProof/>
        </w:rPr>
        <w:drawing>
          <wp:inline distT="0" distB="0" distL="0" distR="0" wp14:anchorId="7752F93C" wp14:editId="7005AC6F">
            <wp:extent cx="5731510" cy="2247265"/>
            <wp:effectExtent l="0" t="0" r="254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9BAE" w14:textId="73FC28C1" w:rsidR="001757BA" w:rsidRDefault="001757BA"/>
    <w:p w14:paraId="7A281754" w14:textId="44362FC2" w:rsidR="005559B5" w:rsidRDefault="00545AB9">
      <w:r>
        <w:rPr>
          <w:noProof/>
        </w:rPr>
        <w:drawing>
          <wp:inline distT="0" distB="0" distL="0" distR="0" wp14:anchorId="77B63D32" wp14:editId="7A959192">
            <wp:extent cx="5731510" cy="57785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9B5" w:rsidSect="00595D6B">
      <w:pgSz w:w="11906" w:h="16838"/>
      <w:pgMar w:top="1134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A54148"/>
    <w:multiLevelType w:val="hybridMultilevel"/>
    <w:tmpl w:val="AE1AA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D5ABC"/>
    <w:multiLevelType w:val="hybridMultilevel"/>
    <w:tmpl w:val="2DF696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00461671">
    <w:abstractNumId w:val="0"/>
  </w:num>
  <w:num w:numId="2" w16cid:durableId="12180548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605"/>
    <w:rsid w:val="00051CCD"/>
    <w:rsid w:val="001757BA"/>
    <w:rsid w:val="002B09E5"/>
    <w:rsid w:val="00321A58"/>
    <w:rsid w:val="00473A97"/>
    <w:rsid w:val="004B0A19"/>
    <w:rsid w:val="00545AB9"/>
    <w:rsid w:val="005559B5"/>
    <w:rsid w:val="00595D6B"/>
    <w:rsid w:val="005B489D"/>
    <w:rsid w:val="005C3AC0"/>
    <w:rsid w:val="005F2D1F"/>
    <w:rsid w:val="006365F2"/>
    <w:rsid w:val="006F160A"/>
    <w:rsid w:val="007D601D"/>
    <w:rsid w:val="008F75F2"/>
    <w:rsid w:val="00902498"/>
    <w:rsid w:val="009C796C"/>
    <w:rsid w:val="00A11FDE"/>
    <w:rsid w:val="00B07B34"/>
    <w:rsid w:val="00B21987"/>
    <w:rsid w:val="00B940B6"/>
    <w:rsid w:val="00BD7605"/>
    <w:rsid w:val="00CF54FE"/>
    <w:rsid w:val="00D87E65"/>
    <w:rsid w:val="00DF34A2"/>
    <w:rsid w:val="00E37259"/>
    <w:rsid w:val="00E533D7"/>
    <w:rsid w:val="00E75C56"/>
    <w:rsid w:val="00F43D1A"/>
    <w:rsid w:val="00F60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86CCF"/>
  <w15:chartTrackingRefBased/>
  <w15:docId w15:val="{0AFF31D3-D14A-4FAF-A791-AE064A737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09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9E5"/>
    <w:pPr>
      <w:ind w:left="720"/>
      <w:contextualSpacing/>
    </w:pPr>
  </w:style>
  <w:style w:type="paragraph" w:styleId="NoSpacing">
    <w:name w:val="No Spacing"/>
    <w:uiPriority w:val="1"/>
    <w:qFormat/>
    <w:rsid w:val="002B09E5"/>
    <w:pPr>
      <w:spacing w:after="0" w:line="240" w:lineRule="auto"/>
    </w:pPr>
  </w:style>
  <w:style w:type="table" w:styleId="TableGrid">
    <w:name w:val="Table Grid"/>
    <w:basedOn w:val="TableNormal"/>
    <w:uiPriority w:val="39"/>
    <w:rsid w:val="00B219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43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8</Pages>
  <Words>157</Words>
  <Characters>896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sunny</dc:creator>
  <cp:keywords/>
  <dc:description/>
  <cp:lastModifiedBy>Peter sunny</cp:lastModifiedBy>
  <cp:revision>51</cp:revision>
  <dcterms:created xsi:type="dcterms:W3CDTF">2022-04-28T08:09:00Z</dcterms:created>
  <dcterms:modified xsi:type="dcterms:W3CDTF">2022-04-29T15:48:00Z</dcterms:modified>
</cp:coreProperties>
</file>